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8547" w14:textId="77777777" w:rsidR="00A4065F" w:rsidRDefault="00A4065F">
      <w:pPr>
        <w:rPr>
          <w:rFonts w:ascii="Times New Roman" w:hAnsi="Times New Roman" w:cs="Times New Roman"/>
          <w:sz w:val="24"/>
          <w:szCs w:val="24"/>
        </w:rPr>
      </w:pPr>
    </w:p>
    <w:p w14:paraId="3212C99D" w14:textId="2361D21A" w:rsidR="00A4065F" w:rsidRDefault="00A4065F" w:rsidP="00A40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TERMO DE DOAÇÃO DE LIVROS</w:t>
      </w:r>
    </w:p>
    <w:p w14:paraId="15CD5731" w14:textId="77777777" w:rsidR="00A4065F" w:rsidRDefault="00A4065F" w:rsidP="00A40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96AD66" w14:textId="77777777" w:rsidR="00A4065F" w:rsidRDefault="00A4065F" w:rsidP="00A40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6D72F" w14:textId="77777777" w:rsidR="00B77312" w:rsidRDefault="00A4065F" w:rsidP="00B77312">
      <w:pPr>
        <w:spacing w:after="0" w:line="360" w:lineRule="auto"/>
        <w:jc w:val="both"/>
        <w:rPr>
          <w:rFonts w:ascii="Arial" w:hAnsi="Arial" w:cs="Arial"/>
          <w:sz w:val="24"/>
        </w:rPr>
      </w:pPr>
      <w:r w:rsidRPr="00690D1E">
        <w:rPr>
          <w:rFonts w:ascii="Arial" w:hAnsi="Arial" w:cs="Arial"/>
          <w:sz w:val="24"/>
        </w:rPr>
        <w:t xml:space="preserve">Pelo presente termo, </w:t>
      </w:r>
      <w:r w:rsidR="00B77312" w:rsidRPr="00B77312">
        <w:rPr>
          <w:rFonts w:ascii="Arial" w:hAnsi="Arial" w:cs="Arial"/>
          <w:color w:val="FF0000"/>
          <w:sz w:val="24"/>
        </w:rPr>
        <w:t>NOME DO DOADOR</w:t>
      </w:r>
      <w:r w:rsidRPr="00690D1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RG</w:t>
      </w:r>
      <w:r w:rsidR="00B77312">
        <w:rPr>
          <w:rFonts w:ascii="Arial" w:hAnsi="Arial" w:cs="Arial"/>
          <w:sz w:val="24"/>
        </w:rPr>
        <w:t xml:space="preserve"> </w:t>
      </w:r>
      <w:r w:rsidR="00B77312" w:rsidRPr="00B77312">
        <w:rPr>
          <w:rFonts w:ascii="Arial" w:hAnsi="Arial" w:cs="Arial"/>
          <w:color w:val="FF0000"/>
          <w:sz w:val="24"/>
        </w:rPr>
        <w:t>NÚMERO</w:t>
      </w:r>
      <w:r w:rsidR="00B77312">
        <w:rPr>
          <w:rFonts w:ascii="Arial" w:hAnsi="Arial" w:cs="Arial"/>
          <w:color w:val="FF0000"/>
          <w:sz w:val="24"/>
        </w:rPr>
        <w:t>-EMISSOR-UF</w:t>
      </w:r>
      <w:r>
        <w:rPr>
          <w:rFonts w:ascii="Arial" w:hAnsi="Arial" w:cs="Arial"/>
          <w:sz w:val="24"/>
        </w:rPr>
        <w:t>,</w:t>
      </w:r>
      <w:r w:rsidR="00B77312">
        <w:rPr>
          <w:rFonts w:ascii="Arial" w:hAnsi="Arial" w:cs="Arial"/>
          <w:sz w:val="24"/>
        </w:rPr>
        <w:t xml:space="preserve"> CPF </w:t>
      </w:r>
      <w:r w:rsidR="00B77312" w:rsidRPr="00B77312">
        <w:rPr>
          <w:rFonts w:ascii="Arial" w:hAnsi="Arial" w:cs="Arial"/>
          <w:color w:val="FF0000"/>
          <w:sz w:val="24"/>
        </w:rPr>
        <w:t>NÚMERO</w:t>
      </w:r>
      <w:r w:rsidRPr="00690D1E">
        <w:rPr>
          <w:rFonts w:ascii="Arial" w:hAnsi="Arial" w:cs="Arial"/>
          <w:sz w:val="24"/>
        </w:rPr>
        <w:t xml:space="preserve">, cede à Biblioteca do Núcleo de Línguas da Universidade Federal do Espírito Santo, sem quaisquer restrições quanto aos seus efeitos patrimoniais e financeiros, a plena propriedade das publicações </w:t>
      </w:r>
      <w:r w:rsidR="00B77312">
        <w:rPr>
          <w:rFonts w:ascii="Arial" w:hAnsi="Arial" w:cs="Arial"/>
          <w:sz w:val="24"/>
        </w:rPr>
        <w:t>listadas a seguir</w:t>
      </w:r>
      <w:r w:rsidRPr="00690D1E">
        <w:rPr>
          <w:rFonts w:ascii="Arial" w:hAnsi="Arial" w:cs="Arial"/>
          <w:sz w:val="24"/>
        </w:rPr>
        <w:t xml:space="preserve">, que </w:t>
      </w:r>
      <w:r w:rsidR="00B77312">
        <w:rPr>
          <w:rFonts w:ascii="Arial" w:hAnsi="Arial" w:cs="Arial"/>
          <w:sz w:val="24"/>
        </w:rPr>
        <w:t xml:space="preserve">se </w:t>
      </w:r>
      <w:r w:rsidR="00B77312" w:rsidRPr="00690D1E">
        <w:rPr>
          <w:rFonts w:ascii="Arial" w:hAnsi="Arial" w:cs="Arial"/>
          <w:sz w:val="24"/>
        </w:rPr>
        <w:t>enco</w:t>
      </w:r>
      <w:r w:rsidR="00B77312">
        <w:rPr>
          <w:rFonts w:ascii="Arial" w:hAnsi="Arial" w:cs="Arial"/>
          <w:sz w:val="24"/>
        </w:rPr>
        <w:t>ntram</w:t>
      </w:r>
      <w:r>
        <w:rPr>
          <w:rFonts w:ascii="Arial" w:hAnsi="Arial" w:cs="Arial"/>
          <w:sz w:val="24"/>
        </w:rPr>
        <w:t xml:space="preserve"> em perfeito estado físico.</w:t>
      </w:r>
    </w:p>
    <w:p w14:paraId="2BF9D13C" w14:textId="77777777" w:rsidR="00B77312" w:rsidRDefault="00B77312" w:rsidP="00B77312">
      <w:pPr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710"/>
        <w:gridCol w:w="2773"/>
        <w:gridCol w:w="2340"/>
        <w:gridCol w:w="984"/>
        <w:gridCol w:w="1248"/>
        <w:gridCol w:w="1573"/>
      </w:tblGrid>
      <w:tr w:rsidR="00B77312" w:rsidRPr="00690D1E" w14:paraId="2E5DF567" w14:textId="77777777" w:rsidTr="00A0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1C1" w14:textId="77777777" w:rsidR="00B77312" w:rsidRPr="00690D1E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Item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7DE" w14:textId="77777777" w:rsidR="00B77312" w:rsidRPr="00690D1E" w:rsidRDefault="00B77312" w:rsidP="00A06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TÍTULO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B11" w14:textId="77777777" w:rsidR="00B77312" w:rsidRPr="00690D1E" w:rsidRDefault="00B77312" w:rsidP="00A06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AUTOR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AFB" w14:textId="77777777" w:rsidR="00B77312" w:rsidRPr="00690D1E" w:rsidRDefault="00B77312" w:rsidP="00A06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911" w14:textId="77777777" w:rsidR="00B77312" w:rsidRPr="00690D1E" w:rsidRDefault="00B77312" w:rsidP="00A06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EDIÇÃO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B260" w14:textId="77777777" w:rsidR="00B77312" w:rsidRPr="00690D1E" w:rsidRDefault="00B77312" w:rsidP="00A06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0D1E">
              <w:rPr>
                <w:rFonts w:ascii="Arial" w:hAnsi="Arial" w:cs="Arial"/>
                <w:b w:val="0"/>
                <w:sz w:val="24"/>
                <w:szCs w:val="24"/>
              </w:rPr>
              <w:t>EDITORA</w:t>
            </w:r>
          </w:p>
        </w:tc>
      </w:tr>
      <w:tr w:rsidR="00B77312" w:rsidRPr="00B77312" w14:paraId="4456F86C" w14:textId="77777777" w:rsidTr="00A0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2CD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021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CEA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F6D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A15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E63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17691BEF" w14:textId="77777777" w:rsidTr="00A0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5D5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AFA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031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A8E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2DC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3A2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387032D5" w14:textId="77777777" w:rsidTr="00A0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E80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3B3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3A4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DB5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E81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E55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672C34C3" w14:textId="77777777" w:rsidTr="00A0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8D0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F78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26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E14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0E6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627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79686723" w14:textId="77777777" w:rsidTr="00A0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A94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C29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3CE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78A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3F0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34C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2106CA74" w14:textId="77777777" w:rsidTr="00A0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5B9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55C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B61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3BA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818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C2C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2BC1C72D" w14:textId="77777777" w:rsidTr="00A0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F25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177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F99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15C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28E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AE6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7EDA6363" w14:textId="77777777" w:rsidTr="00A0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939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B4F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A1B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092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4CF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5E2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78DE3CEF" w14:textId="77777777" w:rsidTr="00A0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993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293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7C1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599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A4C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5AD" w14:textId="77777777" w:rsidR="00B77312" w:rsidRPr="00B77312" w:rsidRDefault="00B77312" w:rsidP="00A06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312" w:rsidRPr="00B77312" w14:paraId="00AF0B6F" w14:textId="77777777" w:rsidTr="00A0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AC8" w14:textId="77777777" w:rsidR="00B77312" w:rsidRPr="00B77312" w:rsidRDefault="00B77312" w:rsidP="00A06D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7312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B2B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985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15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1A1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BD3" w14:textId="77777777" w:rsidR="00B77312" w:rsidRPr="00B77312" w:rsidRDefault="00B77312" w:rsidP="00A06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564344" w14:textId="77777777" w:rsidR="00A4065F" w:rsidRPr="00A4065F" w:rsidRDefault="00A4065F" w:rsidP="00B773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br/>
      </w:r>
      <w:r w:rsidRPr="00690D1E">
        <w:rPr>
          <w:rFonts w:ascii="Arial" w:hAnsi="Arial" w:cs="Arial"/>
          <w:sz w:val="24"/>
        </w:rPr>
        <w:t>Após a avaliação técnica e cultural do material, a Biblioteca do Núcleo de Línguas UFES ficará autorizada a incorporar a seu acervo, utilizar e divulgar, para fins culturais</w:t>
      </w:r>
      <w:r w:rsidR="00B77312">
        <w:rPr>
          <w:rFonts w:ascii="Arial" w:hAnsi="Arial" w:cs="Arial"/>
          <w:sz w:val="24"/>
        </w:rPr>
        <w:t xml:space="preserve"> </w:t>
      </w:r>
      <w:proofErr w:type="gramStart"/>
      <w:r w:rsidR="00B77312">
        <w:rPr>
          <w:rFonts w:ascii="Arial" w:hAnsi="Arial" w:cs="Arial"/>
          <w:sz w:val="24"/>
        </w:rPr>
        <w:t xml:space="preserve">e  </w:t>
      </w:r>
      <w:r w:rsidRPr="00690D1E">
        <w:rPr>
          <w:rFonts w:ascii="Arial" w:hAnsi="Arial" w:cs="Arial"/>
          <w:sz w:val="24"/>
        </w:rPr>
        <w:t>publicações</w:t>
      </w:r>
      <w:proofErr w:type="gramEnd"/>
      <w:r w:rsidRPr="00690D1E">
        <w:rPr>
          <w:rFonts w:ascii="Arial" w:hAnsi="Arial" w:cs="Arial"/>
          <w:sz w:val="24"/>
        </w:rPr>
        <w:t>, bem como a descartar o que não for conveniente à sua coleção e/ou direcionar a outra instituição ou público interessado.</w:t>
      </w:r>
    </w:p>
    <w:p w14:paraId="465F6C68" w14:textId="77777777" w:rsidR="00A4065F" w:rsidRDefault="00A4065F" w:rsidP="00A4065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5CEBBE1" w14:textId="77777777" w:rsidR="00A4065F" w:rsidRDefault="00A4065F" w:rsidP="00A4065F">
      <w:pPr>
        <w:rPr>
          <w:rFonts w:ascii="Arial" w:hAnsi="Arial" w:cs="Arial"/>
          <w:sz w:val="24"/>
          <w:szCs w:val="24"/>
        </w:rPr>
      </w:pPr>
    </w:p>
    <w:p w14:paraId="770A885E" w14:textId="77777777" w:rsidR="00A4065F" w:rsidRDefault="00A4065F" w:rsidP="00A4065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Vitória, </w:t>
      </w:r>
      <w:proofErr w:type="spellStart"/>
      <w:r w:rsidR="00B77312"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="00B773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12">
        <w:rPr>
          <w:rFonts w:ascii="Arial" w:hAnsi="Arial" w:cs="Arial"/>
          <w:sz w:val="24"/>
          <w:szCs w:val="24"/>
        </w:rPr>
        <w:t>xxxxxxxxxxx</w:t>
      </w:r>
      <w:proofErr w:type="spellEnd"/>
      <w:r w:rsidR="00B77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B77312">
        <w:rPr>
          <w:rFonts w:ascii="Arial" w:hAnsi="Arial" w:cs="Arial"/>
          <w:sz w:val="24"/>
          <w:szCs w:val="24"/>
        </w:rPr>
        <w:t>xx.</w:t>
      </w:r>
    </w:p>
    <w:p w14:paraId="6A1E71FC" w14:textId="77777777" w:rsidR="00B77312" w:rsidRDefault="00B77312" w:rsidP="00A4065F">
      <w:pPr>
        <w:jc w:val="right"/>
        <w:rPr>
          <w:rFonts w:ascii="Arial" w:hAnsi="Arial" w:cs="Arial"/>
          <w:sz w:val="24"/>
          <w:szCs w:val="24"/>
        </w:rPr>
      </w:pPr>
    </w:p>
    <w:p w14:paraId="2D07C9DB" w14:textId="77777777" w:rsidR="0002145E" w:rsidRPr="00471406" w:rsidRDefault="00B77312" w:rsidP="00EC7A8B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</w:rPr>
        <w:t>assinatura</w:t>
      </w:r>
      <w:r>
        <w:rPr>
          <w:rFonts w:ascii="Arial" w:hAnsi="Arial" w:cs="Arial"/>
          <w:color w:val="FF0000"/>
          <w:sz w:val="24"/>
        </w:rPr>
        <w:br/>
      </w:r>
      <w:r w:rsidRPr="00B77312">
        <w:rPr>
          <w:rFonts w:ascii="Arial" w:hAnsi="Arial" w:cs="Arial"/>
          <w:color w:val="FF0000"/>
          <w:sz w:val="24"/>
        </w:rPr>
        <w:t>NOME DO DOADOR</w:t>
      </w:r>
    </w:p>
    <w:sectPr w:rsidR="0002145E" w:rsidRPr="00471406" w:rsidSect="00A4065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8CC4E" w14:textId="77777777" w:rsidR="00895A6C" w:rsidRDefault="00895A6C" w:rsidP="00F05756">
      <w:pPr>
        <w:spacing w:after="0" w:line="240" w:lineRule="auto"/>
      </w:pPr>
      <w:r>
        <w:separator/>
      </w:r>
    </w:p>
  </w:endnote>
  <w:endnote w:type="continuationSeparator" w:id="0">
    <w:p w14:paraId="52178D18" w14:textId="77777777" w:rsidR="00895A6C" w:rsidRDefault="00895A6C" w:rsidP="00F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C1D4" w14:textId="77777777" w:rsidR="00EC7A8B" w:rsidRPr="00D05E95" w:rsidRDefault="00EC7A8B" w:rsidP="00EC7A8B">
    <w:pPr>
      <w:pStyle w:val="Rodap"/>
      <w:jc w:val="center"/>
      <w:rPr>
        <w:rFonts w:ascii="Arial" w:hAnsi="Arial" w:cs="Arial"/>
        <w:sz w:val="16"/>
        <w:szCs w:val="16"/>
      </w:rPr>
    </w:pPr>
    <w:r w:rsidRPr="00D05E95">
      <w:rPr>
        <w:rFonts w:ascii="Arial" w:hAnsi="Arial" w:cs="Arial"/>
        <w:sz w:val="16"/>
        <w:szCs w:val="16"/>
      </w:rPr>
      <w:t xml:space="preserve">Av. Fernando Ferrari, </w:t>
    </w:r>
    <w:proofErr w:type="gramStart"/>
    <w:r w:rsidRPr="00D05E95">
      <w:rPr>
        <w:rFonts w:ascii="Arial" w:hAnsi="Arial" w:cs="Arial"/>
        <w:sz w:val="16"/>
        <w:szCs w:val="16"/>
      </w:rPr>
      <w:t>514  –</w:t>
    </w:r>
    <w:proofErr w:type="gramEnd"/>
    <w:r w:rsidRPr="00D05E95">
      <w:rPr>
        <w:rFonts w:ascii="Arial" w:hAnsi="Arial" w:cs="Arial"/>
        <w:sz w:val="16"/>
        <w:szCs w:val="16"/>
      </w:rPr>
      <w:t xml:space="preserve">   Campus Universitário   –   Vitória/ES</w:t>
    </w:r>
  </w:p>
  <w:p w14:paraId="1CB7A767" w14:textId="77777777" w:rsidR="00EC7A8B" w:rsidRPr="00F05756" w:rsidRDefault="00EC7A8B" w:rsidP="00EC7A8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</w:t>
    </w:r>
    <w:r w:rsidRPr="00D05E95">
      <w:rPr>
        <w:rFonts w:ascii="Arial" w:hAnsi="Arial" w:cs="Arial"/>
        <w:sz w:val="16"/>
        <w:szCs w:val="16"/>
        <w:lang w:val="en-US"/>
      </w:rPr>
      <w:t>: 4009-287</w:t>
    </w:r>
    <w:r>
      <w:rPr>
        <w:rFonts w:ascii="Arial" w:hAnsi="Arial" w:cs="Arial"/>
        <w:sz w:val="16"/>
        <w:szCs w:val="16"/>
        <w:lang w:val="en-US"/>
      </w:rPr>
      <w:t xml:space="preserve">9    </w:t>
    </w:r>
    <w:hyperlink r:id="rId1" w:history="1">
      <w:r w:rsidRPr="007B2C85">
        <w:rPr>
          <w:rStyle w:val="Hyperlink"/>
          <w:rFonts w:ascii="Arial" w:hAnsi="Arial" w:cs="Arial"/>
          <w:sz w:val="16"/>
          <w:szCs w:val="16"/>
          <w:lang w:val="en-US"/>
        </w:rPr>
        <w:t>www.nucleodelinguas.ufes.br</w:t>
      </w:r>
    </w:hyperlink>
    <w:r>
      <w:rPr>
        <w:rFonts w:ascii="Arial" w:hAnsi="Arial" w:cs="Arial"/>
        <w:sz w:val="16"/>
        <w:szCs w:val="16"/>
        <w:lang w:val="en-US"/>
      </w:rPr>
      <w:t xml:space="preserve"> / biblioteca@clinguas.org.br</w:t>
    </w:r>
  </w:p>
  <w:p w14:paraId="4C9DD589" w14:textId="77777777" w:rsidR="00F05756" w:rsidRPr="00EC7A8B" w:rsidRDefault="00F05756" w:rsidP="00EC7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6CC8" w14:textId="77777777" w:rsidR="00895A6C" w:rsidRDefault="00895A6C" w:rsidP="00F05756">
      <w:pPr>
        <w:spacing w:after="0" w:line="240" w:lineRule="auto"/>
      </w:pPr>
      <w:r>
        <w:separator/>
      </w:r>
    </w:p>
  </w:footnote>
  <w:footnote w:type="continuationSeparator" w:id="0">
    <w:p w14:paraId="5540E576" w14:textId="77777777" w:rsidR="00895A6C" w:rsidRDefault="00895A6C" w:rsidP="00F0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2D05" w14:textId="77777777" w:rsidR="00F05756" w:rsidRDefault="00F05756">
    <w:pPr>
      <w:pStyle w:val="Cabealho"/>
    </w:pPr>
  </w:p>
  <w:tbl>
    <w:tblPr>
      <w:tblW w:w="10199" w:type="dxa"/>
      <w:jc w:val="center"/>
      <w:tblLayout w:type="fixed"/>
      <w:tblLook w:val="04A0" w:firstRow="1" w:lastRow="0" w:firstColumn="1" w:lastColumn="0" w:noHBand="0" w:noVBand="1"/>
    </w:tblPr>
    <w:tblGrid>
      <w:gridCol w:w="1840"/>
      <w:gridCol w:w="6530"/>
      <w:gridCol w:w="1829"/>
    </w:tblGrid>
    <w:tr w:rsidR="00F05756" w14:paraId="1F3EF946" w14:textId="77777777" w:rsidTr="00A06D42">
      <w:trPr>
        <w:trHeight w:val="1303"/>
        <w:jc w:val="center"/>
      </w:trPr>
      <w:tc>
        <w:tcPr>
          <w:tcW w:w="1840" w:type="dxa"/>
          <w:shd w:val="clear" w:color="auto" w:fill="auto"/>
        </w:tcPr>
        <w:p w14:paraId="5EEE05E9" w14:textId="77777777" w:rsidR="00F05756" w:rsidRPr="00805F14" w:rsidRDefault="00F05756" w:rsidP="00A06D42">
          <w:pPr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pt-BR"/>
            </w:rPr>
            <w:drawing>
              <wp:inline distT="0" distB="0" distL="0" distR="0" wp14:anchorId="5E441DC1" wp14:editId="7636594A">
                <wp:extent cx="1104900" cy="933450"/>
                <wp:effectExtent l="0" t="0" r="0" b="0"/>
                <wp:docPr id="2" name="Imagem 2" descr="C:\Users\priscila\AppData\Local\Temp\Rar$DI03.666\rgb_color_alinhamentoesquerd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priscila\AppData\Local\Temp\Rar$DI03.666\rgb_color_alinhamentoesquerd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15" t="16072" r="21428" b="13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shd w:val="clear" w:color="auto" w:fill="auto"/>
          <w:vAlign w:val="center"/>
        </w:tcPr>
        <w:p w14:paraId="6C65A777" w14:textId="77777777" w:rsidR="00F05756" w:rsidRPr="00805F14" w:rsidRDefault="00F05756" w:rsidP="00F05756">
          <w:pPr>
            <w:spacing w:after="0"/>
            <w:rPr>
              <w:rFonts w:ascii="Tahoma" w:hAnsi="Tahoma" w:cs="Tahoma"/>
              <w:b/>
              <w:sz w:val="26"/>
              <w:szCs w:val="26"/>
            </w:rPr>
          </w:pPr>
          <w:r w:rsidRPr="00805F14">
            <w:rPr>
              <w:rFonts w:ascii="Tahoma" w:hAnsi="Tahoma" w:cs="Tahoma"/>
              <w:b/>
              <w:sz w:val="26"/>
              <w:szCs w:val="26"/>
            </w:rPr>
            <w:t>UNIVERSIDADE FEDERAL DO ESPÍRITO SANTO</w:t>
          </w:r>
        </w:p>
        <w:p w14:paraId="12D668AF" w14:textId="77777777" w:rsidR="00F05756" w:rsidRPr="00BD346F" w:rsidRDefault="00F05756" w:rsidP="00F05756">
          <w:pPr>
            <w:spacing w:after="0"/>
            <w:rPr>
              <w:rFonts w:ascii="Tahoma" w:hAnsi="Tahoma" w:cs="Tahoma"/>
              <w:b/>
            </w:rPr>
          </w:pPr>
          <w:r w:rsidRPr="00BD346F">
            <w:rPr>
              <w:rFonts w:ascii="Tahoma" w:hAnsi="Tahoma" w:cs="Tahoma"/>
              <w:b/>
            </w:rPr>
            <w:t>Centro de Ciências Humanas e Naturais</w:t>
          </w:r>
        </w:p>
        <w:p w14:paraId="467ABD24" w14:textId="77777777" w:rsidR="00F05756" w:rsidRPr="00805F14" w:rsidRDefault="00F05756" w:rsidP="00F05756">
          <w:pPr>
            <w:spacing w:after="0"/>
            <w:rPr>
              <w:rFonts w:ascii="Pt s" w:hAnsi="Pt s"/>
              <w:b/>
              <w:noProof/>
              <w:sz w:val="26"/>
              <w:szCs w:val="26"/>
              <w:lang w:eastAsia="pt-BR"/>
            </w:rPr>
          </w:pPr>
          <w:r w:rsidRPr="00BD346F">
            <w:rPr>
              <w:rFonts w:ascii="Tahoma" w:hAnsi="Tahoma" w:cs="Tahoma"/>
              <w:b/>
            </w:rPr>
            <w:t>Núcleo de Línguas</w:t>
          </w:r>
        </w:p>
      </w:tc>
      <w:tc>
        <w:tcPr>
          <w:tcW w:w="1829" w:type="dxa"/>
          <w:shd w:val="clear" w:color="auto" w:fill="auto"/>
          <w:vAlign w:val="bottom"/>
        </w:tcPr>
        <w:p w14:paraId="6DB6F76D" w14:textId="77777777" w:rsidR="00F05756" w:rsidRPr="00805F14" w:rsidRDefault="00F05756" w:rsidP="00A06D42">
          <w:pPr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pt-BR"/>
            </w:rPr>
            <w:drawing>
              <wp:inline distT="0" distB="0" distL="0" distR="0" wp14:anchorId="1E0C6678" wp14:editId="5CC3C35D">
                <wp:extent cx="990600" cy="657225"/>
                <wp:effectExtent l="0" t="0" r="0" b="9525"/>
                <wp:docPr id="1" name="Imagem 1" descr="H:\Administrativo\Corel User Files\LOGO NÚCLEO DE LINGUAS\LogoNúcleoDeLínguas_final_16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:\Administrativo\Corel User Files\LOGO NÚCLEO DE LINGUAS\LogoNúcleoDeLínguas_final_160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t="9280" r="-4604" b="9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EDC2D4" w14:textId="77777777" w:rsidR="00F05756" w:rsidRDefault="00F05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E4D"/>
    <w:multiLevelType w:val="hybridMultilevel"/>
    <w:tmpl w:val="DBEA5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6014"/>
    <w:multiLevelType w:val="hybridMultilevel"/>
    <w:tmpl w:val="4AB80D38"/>
    <w:lvl w:ilvl="0" w:tplc="A4644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D171B"/>
    <w:multiLevelType w:val="hybridMultilevel"/>
    <w:tmpl w:val="3C3C4970"/>
    <w:lvl w:ilvl="0" w:tplc="936C37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84752A"/>
    <w:multiLevelType w:val="hybridMultilevel"/>
    <w:tmpl w:val="18DAE700"/>
    <w:lvl w:ilvl="0" w:tplc="6B704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6EB2"/>
    <w:multiLevelType w:val="hybridMultilevel"/>
    <w:tmpl w:val="C062E6FA"/>
    <w:lvl w:ilvl="0" w:tplc="84A2B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ABB"/>
    <w:multiLevelType w:val="hybridMultilevel"/>
    <w:tmpl w:val="5E9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118D"/>
    <w:multiLevelType w:val="hybridMultilevel"/>
    <w:tmpl w:val="FBDCA95E"/>
    <w:lvl w:ilvl="0" w:tplc="A4644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0270B"/>
    <w:multiLevelType w:val="hybridMultilevel"/>
    <w:tmpl w:val="F0E07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0229">
    <w:abstractNumId w:val="3"/>
  </w:num>
  <w:num w:numId="2" w16cid:durableId="1622221680">
    <w:abstractNumId w:val="0"/>
  </w:num>
  <w:num w:numId="3" w16cid:durableId="1192764259">
    <w:abstractNumId w:val="4"/>
  </w:num>
  <w:num w:numId="4" w16cid:durableId="1702971931">
    <w:abstractNumId w:val="6"/>
  </w:num>
  <w:num w:numId="5" w16cid:durableId="344597370">
    <w:abstractNumId w:val="2"/>
  </w:num>
  <w:num w:numId="6" w16cid:durableId="2007510587">
    <w:abstractNumId w:val="1"/>
  </w:num>
  <w:num w:numId="7" w16cid:durableId="396519843">
    <w:abstractNumId w:val="5"/>
  </w:num>
  <w:num w:numId="8" w16cid:durableId="172027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B"/>
    <w:rsid w:val="000009E8"/>
    <w:rsid w:val="00002F61"/>
    <w:rsid w:val="00003036"/>
    <w:rsid w:val="00006187"/>
    <w:rsid w:val="00011067"/>
    <w:rsid w:val="00014481"/>
    <w:rsid w:val="000170EB"/>
    <w:rsid w:val="000170F3"/>
    <w:rsid w:val="000173B9"/>
    <w:rsid w:val="00020F24"/>
    <w:rsid w:val="0002145E"/>
    <w:rsid w:val="0002288E"/>
    <w:rsid w:val="00022B67"/>
    <w:rsid w:val="000231DE"/>
    <w:rsid w:val="000252F9"/>
    <w:rsid w:val="00026C1C"/>
    <w:rsid w:val="00030972"/>
    <w:rsid w:val="00033476"/>
    <w:rsid w:val="00037769"/>
    <w:rsid w:val="000406C1"/>
    <w:rsid w:val="000414B9"/>
    <w:rsid w:val="000421F0"/>
    <w:rsid w:val="0004441C"/>
    <w:rsid w:val="00044F37"/>
    <w:rsid w:val="000471D0"/>
    <w:rsid w:val="00050667"/>
    <w:rsid w:val="00050B93"/>
    <w:rsid w:val="0005348F"/>
    <w:rsid w:val="00053A61"/>
    <w:rsid w:val="00053E52"/>
    <w:rsid w:val="00054BFF"/>
    <w:rsid w:val="00054F04"/>
    <w:rsid w:val="00055F53"/>
    <w:rsid w:val="000622DF"/>
    <w:rsid w:val="000635D4"/>
    <w:rsid w:val="00063B78"/>
    <w:rsid w:val="000647CC"/>
    <w:rsid w:val="00064AE3"/>
    <w:rsid w:val="00065BCB"/>
    <w:rsid w:val="00066B39"/>
    <w:rsid w:val="00073859"/>
    <w:rsid w:val="00073B5F"/>
    <w:rsid w:val="000758DE"/>
    <w:rsid w:val="000840F8"/>
    <w:rsid w:val="00084C5F"/>
    <w:rsid w:val="00084FA1"/>
    <w:rsid w:val="00086B35"/>
    <w:rsid w:val="0009027C"/>
    <w:rsid w:val="0009323B"/>
    <w:rsid w:val="00093499"/>
    <w:rsid w:val="0009462D"/>
    <w:rsid w:val="00094707"/>
    <w:rsid w:val="00095AAB"/>
    <w:rsid w:val="000974CA"/>
    <w:rsid w:val="000A179D"/>
    <w:rsid w:val="000A32F0"/>
    <w:rsid w:val="000A413A"/>
    <w:rsid w:val="000A475F"/>
    <w:rsid w:val="000A4D39"/>
    <w:rsid w:val="000B1F45"/>
    <w:rsid w:val="000B27DA"/>
    <w:rsid w:val="000B6FC3"/>
    <w:rsid w:val="000C077C"/>
    <w:rsid w:val="000C234E"/>
    <w:rsid w:val="000C31EE"/>
    <w:rsid w:val="000C3D29"/>
    <w:rsid w:val="000C5E53"/>
    <w:rsid w:val="000C69C1"/>
    <w:rsid w:val="000C6F3F"/>
    <w:rsid w:val="000D1BC0"/>
    <w:rsid w:val="000D270F"/>
    <w:rsid w:val="000D433C"/>
    <w:rsid w:val="000D5485"/>
    <w:rsid w:val="000D58CB"/>
    <w:rsid w:val="000D74E8"/>
    <w:rsid w:val="000E06BB"/>
    <w:rsid w:val="000E43DE"/>
    <w:rsid w:val="000E44CE"/>
    <w:rsid w:val="000E461C"/>
    <w:rsid w:val="000E756F"/>
    <w:rsid w:val="000F24C8"/>
    <w:rsid w:val="000F3D56"/>
    <w:rsid w:val="00102AB0"/>
    <w:rsid w:val="00105024"/>
    <w:rsid w:val="00110345"/>
    <w:rsid w:val="0011145E"/>
    <w:rsid w:val="0011159A"/>
    <w:rsid w:val="00112854"/>
    <w:rsid w:val="00112E19"/>
    <w:rsid w:val="001142A6"/>
    <w:rsid w:val="00114BFD"/>
    <w:rsid w:val="0011559B"/>
    <w:rsid w:val="0011578B"/>
    <w:rsid w:val="0011676C"/>
    <w:rsid w:val="00116835"/>
    <w:rsid w:val="00122984"/>
    <w:rsid w:val="001248C3"/>
    <w:rsid w:val="00131BAB"/>
    <w:rsid w:val="001335DA"/>
    <w:rsid w:val="001343F3"/>
    <w:rsid w:val="00134674"/>
    <w:rsid w:val="0014287D"/>
    <w:rsid w:val="001445DA"/>
    <w:rsid w:val="00150DB5"/>
    <w:rsid w:val="00151C77"/>
    <w:rsid w:val="00152C13"/>
    <w:rsid w:val="00153885"/>
    <w:rsid w:val="00154318"/>
    <w:rsid w:val="00157406"/>
    <w:rsid w:val="001632FA"/>
    <w:rsid w:val="00163383"/>
    <w:rsid w:val="00163C99"/>
    <w:rsid w:val="00166AF9"/>
    <w:rsid w:val="00172153"/>
    <w:rsid w:val="00175A8F"/>
    <w:rsid w:val="00175B9B"/>
    <w:rsid w:val="00175DB1"/>
    <w:rsid w:val="0017606C"/>
    <w:rsid w:val="001770D8"/>
    <w:rsid w:val="0018027C"/>
    <w:rsid w:val="00182040"/>
    <w:rsid w:val="00182B73"/>
    <w:rsid w:val="00192F12"/>
    <w:rsid w:val="00194E13"/>
    <w:rsid w:val="001958FD"/>
    <w:rsid w:val="0019625B"/>
    <w:rsid w:val="001A04F1"/>
    <w:rsid w:val="001A06F2"/>
    <w:rsid w:val="001A19C7"/>
    <w:rsid w:val="001A3A39"/>
    <w:rsid w:val="001A3CDE"/>
    <w:rsid w:val="001A4FD0"/>
    <w:rsid w:val="001B0EAE"/>
    <w:rsid w:val="001B1274"/>
    <w:rsid w:val="001B1AB0"/>
    <w:rsid w:val="001B2936"/>
    <w:rsid w:val="001B300D"/>
    <w:rsid w:val="001B50B6"/>
    <w:rsid w:val="001B5A2C"/>
    <w:rsid w:val="001B7AA3"/>
    <w:rsid w:val="001C183A"/>
    <w:rsid w:val="001C3A95"/>
    <w:rsid w:val="001C4D3D"/>
    <w:rsid w:val="001C57B0"/>
    <w:rsid w:val="001D02EE"/>
    <w:rsid w:val="001D039A"/>
    <w:rsid w:val="001D0545"/>
    <w:rsid w:val="001D474E"/>
    <w:rsid w:val="001D671D"/>
    <w:rsid w:val="001E1AF8"/>
    <w:rsid w:val="001E2FB1"/>
    <w:rsid w:val="001E3B47"/>
    <w:rsid w:val="001E7695"/>
    <w:rsid w:val="001E7F7C"/>
    <w:rsid w:val="001F1568"/>
    <w:rsid w:val="001F263D"/>
    <w:rsid w:val="001F3389"/>
    <w:rsid w:val="001F4CD6"/>
    <w:rsid w:val="001F4D9F"/>
    <w:rsid w:val="001F6BBF"/>
    <w:rsid w:val="001F6C2F"/>
    <w:rsid w:val="001F7915"/>
    <w:rsid w:val="00200F5F"/>
    <w:rsid w:val="0020168E"/>
    <w:rsid w:val="002034DC"/>
    <w:rsid w:val="00203628"/>
    <w:rsid w:val="002054C5"/>
    <w:rsid w:val="00205E63"/>
    <w:rsid w:val="002102C0"/>
    <w:rsid w:val="002129F6"/>
    <w:rsid w:val="00213AEC"/>
    <w:rsid w:val="00216BA2"/>
    <w:rsid w:val="00217493"/>
    <w:rsid w:val="002203F3"/>
    <w:rsid w:val="00220884"/>
    <w:rsid w:val="0022270E"/>
    <w:rsid w:val="00224458"/>
    <w:rsid w:val="002252DD"/>
    <w:rsid w:val="00225D36"/>
    <w:rsid w:val="0022785E"/>
    <w:rsid w:val="002278CB"/>
    <w:rsid w:val="0023059D"/>
    <w:rsid w:val="00230D70"/>
    <w:rsid w:val="00231566"/>
    <w:rsid w:val="002317BD"/>
    <w:rsid w:val="00232442"/>
    <w:rsid w:val="0023549A"/>
    <w:rsid w:val="00241881"/>
    <w:rsid w:val="002421A4"/>
    <w:rsid w:val="00244ED6"/>
    <w:rsid w:val="00250ADB"/>
    <w:rsid w:val="00254BE1"/>
    <w:rsid w:val="002557C1"/>
    <w:rsid w:val="00255FAD"/>
    <w:rsid w:val="002650DD"/>
    <w:rsid w:val="00266D8A"/>
    <w:rsid w:val="0026714E"/>
    <w:rsid w:val="00270D3A"/>
    <w:rsid w:val="002717A4"/>
    <w:rsid w:val="0028189D"/>
    <w:rsid w:val="0028192E"/>
    <w:rsid w:val="002829C5"/>
    <w:rsid w:val="00283264"/>
    <w:rsid w:val="0029067A"/>
    <w:rsid w:val="00294C47"/>
    <w:rsid w:val="00297623"/>
    <w:rsid w:val="002A4466"/>
    <w:rsid w:val="002B0CC0"/>
    <w:rsid w:val="002B4E83"/>
    <w:rsid w:val="002B4F65"/>
    <w:rsid w:val="002B5B06"/>
    <w:rsid w:val="002C2AA6"/>
    <w:rsid w:val="002C66D1"/>
    <w:rsid w:val="002C7575"/>
    <w:rsid w:val="002C7886"/>
    <w:rsid w:val="002D0805"/>
    <w:rsid w:val="002D4203"/>
    <w:rsid w:val="002D4724"/>
    <w:rsid w:val="002D49E7"/>
    <w:rsid w:val="002D717B"/>
    <w:rsid w:val="002D7B6A"/>
    <w:rsid w:val="002D7F4F"/>
    <w:rsid w:val="002E00F4"/>
    <w:rsid w:val="002E14DA"/>
    <w:rsid w:val="002E1ACC"/>
    <w:rsid w:val="002E21FD"/>
    <w:rsid w:val="002E234F"/>
    <w:rsid w:val="002E2580"/>
    <w:rsid w:val="002E563E"/>
    <w:rsid w:val="002E73A0"/>
    <w:rsid w:val="002F099C"/>
    <w:rsid w:val="002F2C1B"/>
    <w:rsid w:val="002F32E2"/>
    <w:rsid w:val="002F34DE"/>
    <w:rsid w:val="002F6C24"/>
    <w:rsid w:val="0030043E"/>
    <w:rsid w:val="00300DED"/>
    <w:rsid w:val="0030110E"/>
    <w:rsid w:val="00301F6B"/>
    <w:rsid w:val="003023CD"/>
    <w:rsid w:val="00302762"/>
    <w:rsid w:val="00302CC5"/>
    <w:rsid w:val="003045BC"/>
    <w:rsid w:val="00305DA0"/>
    <w:rsid w:val="00306642"/>
    <w:rsid w:val="00310113"/>
    <w:rsid w:val="00314D4D"/>
    <w:rsid w:val="00316042"/>
    <w:rsid w:val="00320DDD"/>
    <w:rsid w:val="00321C3A"/>
    <w:rsid w:val="0032203D"/>
    <w:rsid w:val="0032343C"/>
    <w:rsid w:val="003250F3"/>
    <w:rsid w:val="00325791"/>
    <w:rsid w:val="00325BD6"/>
    <w:rsid w:val="00330ADA"/>
    <w:rsid w:val="003318C8"/>
    <w:rsid w:val="00332826"/>
    <w:rsid w:val="00332C13"/>
    <w:rsid w:val="00332F5B"/>
    <w:rsid w:val="00332F8E"/>
    <w:rsid w:val="003343BA"/>
    <w:rsid w:val="003358C3"/>
    <w:rsid w:val="00342A80"/>
    <w:rsid w:val="00343659"/>
    <w:rsid w:val="0034416E"/>
    <w:rsid w:val="00344603"/>
    <w:rsid w:val="003509F0"/>
    <w:rsid w:val="00352074"/>
    <w:rsid w:val="00352AD6"/>
    <w:rsid w:val="00353126"/>
    <w:rsid w:val="003531D6"/>
    <w:rsid w:val="003535B4"/>
    <w:rsid w:val="003549AB"/>
    <w:rsid w:val="00357B77"/>
    <w:rsid w:val="003609F1"/>
    <w:rsid w:val="0036134B"/>
    <w:rsid w:val="00361835"/>
    <w:rsid w:val="00363571"/>
    <w:rsid w:val="0036361B"/>
    <w:rsid w:val="0036422C"/>
    <w:rsid w:val="003647CB"/>
    <w:rsid w:val="00365199"/>
    <w:rsid w:val="003657A8"/>
    <w:rsid w:val="003679ED"/>
    <w:rsid w:val="003712BF"/>
    <w:rsid w:val="0037163F"/>
    <w:rsid w:val="00371B75"/>
    <w:rsid w:val="00371CB5"/>
    <w:rsid w:val="0037278F"/>
    <w:rsid w:val="00374942"/>
    <w:rsid w:val="0037660E"/>
    <w:rsid w:val="00377E56"/>
    <w:rsid w:val="00380EFD"/>
    <w:rsid w:val="00380F42"/>
    <w:rsid w:val="003844E0"/>
    <w:rsid w:val="00384F05"/>
    <w:rsid w:val="003854C0"/>
    <w:rsid w:val="00390B1F"/>
    <w:rsid w:val="00392A35"/>
    <w:rsid w:val="0039430E"/>
    <w:rsid w:val="00394E7C"/>
    <w:rsid w:val="00395593"/>
    <w:rsid w:val="003966E8"/>
    <w:rsid w:val="003A4A3C"/>
    <w:rsid w:val="003A4C3B"/>
    <w:rsid w:val="003A5BCE"/>
    <w:rsid w:val="003B10A3"/>
    <w:rsid w:val="003B1814"/>
    <w:rsid w:val="003B1E5A"/>
    <w:rsid w:val="003B201D"/>
    <w:rsid w:val="003B2B69"/>
    <w:rsid w:val="003B58C2"/>
    <w:rsid w:val="003C3A80"/>
    <w:rsid w:val="003C4D8E"/>
    <w:rsid w:val="003C63C6"/>
    <w:rsid w:val="003D0BD7"/>
    <w:rsid w:val="003D15F4"/>
    <w:rsid w:val="003D17DD"/>
    <w:rsid w:val="003D202D"/>
    <w:rsid w:val="003D26A1"/>
    <w:rsid w:val="003D2CE6"/>
    <w:rsid w:val="003D2CFD"/>
    <w:rsid w:val="003D4772"/>
    <w:rsid w:val="003D4C63"/>
    <w:rsid w:val="003D6E01"/>
    <w:rsid w:val="003E47E1"/>
    <w:rsid w:val="003E74D9"/>
    <w:rsid w:val="003E74DA"/>
    <w:rsid w:val="003F0C92"/>
    <w:rsid w:val="003F11F3"/>
    <w:rsid w:val="003F7B05"/>
    <w:rsid w:val="00400529"/>
    <w:rsid w:val="0040274B"/>
    <w:rsid w:val="00406EF7"/>
    <w:rsid w:val="0040763D"/>
    <w:rsid w:val="00412750"/>
    <w:rsid w:val="00415CB4"/>
    <w:rsid w:val="004229E8"/>
    <w:rsid w:val="0042464F"/>
    <w:rsid w:val="004265DF"/>
    <w:rsid w:val="00433ABE"/>
    <w:rsid w:val="004343D1"/>
    <w:rsid w:val="00435523"/>
    <w:rsid w:val="00436FEF"/>
    <w:rsid w:val="004378A1"/>
    <w:rsid w:val="00437E07"/>
    <w:rsid w:val="00440FCC"/>
    <w:rsid w:val="00441467"/>
    <w:rsid w:val="004426A7"/>
    <w:rsid w:val="004441C2"/>
    <w:rsid w:val="00445D43"/>
    <w:rsid w:val="00446F15"/>
    <w:rsid w:val="004505F9"/>
    <w:rsid w:val="00451DEC"/>
    <w:rsid w:val="0045255A"/>
    <w:rsid w:val="00452592"/>
    <w:rsid w:val="00453F8B"/>
    <w:rsid w:val="00461C05"/>
    <w:rsid w:val="004641CC"/>
    <w:rsid w:val="00471406"/>
    <w:rsid w:val="00472378"/>
    <w:rsid w:val="00472E92"/>
    <w:rsid w:val="00472ED5"/>
    <w:rsid w:val="004734D8"/>
    <w:rsid w:val="004743C0"/>
    <w:rsid w:val="00475C24"/>
    <w:rsid w:val="00477791"/>
    <w:rsid w:val="00482FFD"/>
    <w:rsid w:val="0048387C"/>
    <w:rsid w:val="004844CF"/>
    <w:rsid w:val="00484502"/>
    <w:rsid w:val="00491CEA"/>
    <w:rsid w:val="0049226D"/>
    <w:rsid w:val="004935E4"/>
    <w:rsid w:val="004954A9"/>
    <w:rsid w:val="0049661B"/>
    <w:rsid w:val="004A1B6F"/>
    <w:rsid w:val="004A41BC"/>
    <w:rsid w:val="004A4B6C"/>
    <w:rsid w:val="004B06B0"/>
    <w:rsid w:val="004B1E03"/>
    <w:rsid w:val="004B5885"/>
    <w:rsid w:val="004B6470"/>
    <w:rsid w:val="004B760A"/>
    <w:rsid w:val="004B773C"/>
    <w:rsid w:val="004C21C5"/>
    <w:rsid w:val="004C2349"/>
    <w:rsid w:val="004C27BD"/>
    <w:rsid w:val="004C3A53"/>
    <w:rsid w:val="004C4FDA"/>
    <w:rsid w:val="004D168F"/>
    <w:rsid w:val="004D354A"/>
    <w:rsid w:val="004D3838"/>
    <w:rsid w:val="004D3E12"/>
    <w:rsid w:val="004D3EBE"/>
    <w:rsid w:val="004D5A53"/>
    <w:rsid w:val="004D6807"/>
    <w:rsid w:val="004E20CD"/>
    <w:rsid w:val="004E3FF6"/>
    <w:rsid w:val="004E499C"/>
    <w:rsid w:val="004E4AEB"/>
    <w:rsid w:val="004E6669"/>
    <w:rsid w:val="004E6CA7"/>
    <w:rsid w:val="004F11E5"/>
    <w:rsid w:val="004F2A1D"/>
    <w:rsid w:val="004F7865"/>
    <w:rsid w:val="00500BEB"/>
    <w:rsid w:val="00501A02"/>
    <w:rsid w:val="00507154"/>
    <w:rsid w:val="00511901"/>
    <w:rsid w:val="00515899"/>
    <w:rsid w:val="00517531"/>
    <w:rsid w:val="00521480"/>
    <w:rsid w:val="0052295B"/>
    <w:rsid w:val="005242B5"/>
    <w:rsid w:val="005267E5"/>
    <w:rsid w:val="00526933"/>
    <w:rsid w:val="00527E17"/>
    <w:rsid w:val="00530214"/>
    <w:rsid w:val="005324E2"/>
    <w:rsid w:val="00534796"/>
    <w:rsid w:val="00534973"/>
    <w:rsid w:val="00535859"/>
    <w:rsid w:val="00537B49"/>
    <w:rsid w:val="00542F90"/>
    <w:rsid w:val="0054392A"/>
    <w:rsid w:val="00544474"/>
    <w:rsid w:val="00551C9C"/>
    <w:rsid w:val="00555724"/>
    <w:rsid w:val="0055602A"/>
    <w:rsid w:val="00556167"/>
    <w:rsid w:val="0055675A"/>
    <w:rsid w:val="00557749"/>
    <w:rsid w:val="00557955"/>
    <w:rsid w:val="0056041B"/>
    <w:rsid w:val="00560AF6"/>
    <w:rsid w:val="00563ABB"/>
    <w:rsid w:val="005651E3"/>
    <w:rsid w:val="00565361"/>
    <w:rsid w:val="00565B37"/>
    <w:rsid w:val="00573379"/>
    <w:rsid w:val="005733E3"/>
    <w:rsid w:val="00574438"/>
    <w:rsid w:val="00574500"/>
    <w:rsid w:val="005746A6"/>
    <w:rsid w:val="0057534A"/>
    <w:rsid w:val="00576A9A"/>
    <w:rsid w:val="00583FA5"/>
    <w:rsid w:val="00593E8A"/>
    <w:rsid w:val="005A1325"/>
    <w:rsid w:val="005A1BD3"/>
    <w:rsid w:val="005A3180"/>
    <w:rsid w:val="005A3799"/>
    <w:rsid w:val="005A75F2"/>
    <w:rsid w:val="005B2DE7"/>
    <w:rsid w:val="005B2E34"/>
    <w:rsid w:val="005B413B"/>
    <w:rsid w:val="005B58C0"/>
    <w:rsid w:val="005B666D"/>
    <w:rsid w:val="005C434F"/>
    <w:rsid w:val="005C54CB"/>
    <w:rsid w:val="005C7CBB"/>
    <w:rsid w:val="005D6322"/>
    <w:rsid w:val="005D77A7"/>
    <w:rsid w:val="005E2363"/>
    <w:rsid w:val="005E256A"/>
    <w:rsid w:val="005E2CFE"/>
    <w:rsid w:val="005E2DAB"/>
    <w:rsid w:val="005E4715"/>
    <w:rsid w:val="005E4ECC"/>
    <w:rsid w:val="005E52A5"/>
    <w:rsid w:val="005F0A2A"/>
    <w:rsid w:val="005F1006"/>
    <w:rsid w:val="005F1CFE"/>
    <w:rsid w:val="005F2739"/>
    <w:rsid w:val="005F2958"/>
    <w:rsid w:val="005F311C"/>
    <w:rsid w:val="005F507F"/>
    <w:rsid w:val="00600495"/>
    <w:rsid w:val="00600C68"/>
    <w:rsid w:val="006051D4"/>
    <w:rsid w:val="00605E6B"/>
    <w:rsid w:val="00606D17"/>
    <w:rsid w:val="00606E94"/>
    <w:rsid w:val="0060758A"/>
    <w:rsid w:val="00610724"/>
    <w:rsid w:val="006125C8"/>
    <w:rsid w:val="006130BA"/>
    <w:rsid w:val="00613CB0"/>
    <w:rsid w:val="006157E5"/>
    <w:rsid w:val="00616B4A"/>
    <w:rsid w:val="00617B51"/>
    <w:rsid w:val="006227F2"/>
    <w:rsid w:val="0062448E"/>
    <w:rsid w:val="006244AB"/>
    <w:rsid w:val="00626034"/>
    <w:rsid w:val="0063068A"/>
    <w:rsid w:val="00634918"/>
    <w:rsid w:val="00634BF8"/>
    <w:rsid w:val="00637EB6"/>
    <w:rsid w:val="006406EA"/>
    <w:rsid w:val="00640BFE"/>
    <w:rsid w:val="00640E7C"/>
    <w:rsid w:val="00642932"/>
    <w:rsid w:val="00642D4E"/>
    <w:rsid w:val="0064320F"/>
    <w:rsid w:val="00643314"/>
    <w:rsid w:val="00644E39"/>
    <w:rsid w:val="0064610B"/>
    <w:rsid w:val="00647638"/>
    <w:rsid w:val="00652E84"/>
    <w:rsid w:val="00653939"/>
    <w:rsid w:val="00654224"/>
    <w:rsid w:val="006574D5"/>
    <w:rsid w:val="006576CA"/>
    <w:rsid w:val="00657EBC"/>
    <w:rsid w:val="0066046C"/>
    <w:rsid w:val="006618D9"/>
    <w:rsid w:val="00662BB7"/>
    <w:rsid w:val="006635A8"/>
    <w:rsid w:val="0066372E"/>
    <w:rsid w:val="006637CD"/>
    <w:rsid w:val="00664863"/>
    <w:rsid w:val="00664A3D"/>
    <w:rsid w:val="00665585"/>
    <w:rsid w:val="0066568C"/>
    <w:rsid w:val="00666661"/>
    <w:rsid w:val="00674A67"/>
    <w:rsid w:val="00676DDA"/>
    <w:rsid w:val="00681371"/>
    <w:rsid w:val="006835D7"/>
    <w:rsid w:val="0068594B"/>
    <w:rsid w:val="00687E62"/>
    <w:rsid w:val="00690677"/>
    <w:rsid w:val="00692D89"/>
    <w:rsid w:val="00693FE6"/>
    <w:rsid w:val="006A290D"/>
    <w:rsid w:val="006A363C"/>
    <w:rsid w:val="006A5CB1"/>
    <w:rsid w:val="006B0414"/>
    <w:rsid w:val="006B13DC"/>
    <w:rsid w:val="006B2D68"/>
    <w:rsid w:val="006B776C"/>
    <w:rsid w:val="006C2555"/>
    <w:rsid w:val="006C2B84"/>
    <w:rsid w:val="006C33C7"/>
    <w:rsid w:val="006D008B"/>
    <w:rsid w:val="006D0E85"/>
    <w:rsid w:val="006D1BBA"/>
    <w:rsid w:val="006E2930"/>
    <w:rsid w:val="006E5B7F"/>
    <w:rsid w:val="006E695F"/>
    <w:rsid w:val="006E6B1B"/>
    <w:rsid w:val="006F060E"/>
    <w:rsid w:val="006F1276"/>
    <w:rsid w:val="006F2ECA"/>
    <w:rsid w:val="006F30B4"/>
    <w:rsid w:val="006F4069"/>
    <w:rsid w:val="006F4384"/>
    <w:rsid w:val="006F466C"/>
    <w:rsid w:val="006F4F5A"/>
    <w:rsid w:val="006F5BEA"/>
    <w:rsid w:val="007008FE"/>
    <w:rsid w:val="00703071"/>
    <w:rsid w:val="007049AA"/>
    <w:rsid w:val="0070502E"/>
    <w:rsid w:val="00705A7F"/>
    <w:rsid w:val="00705D6F"/>
    <w:rsid w:val="007119EA"/>
    <w:rsid w:val="00712F5C"/>
    <w:rsid w:val="00720467"/>
    <w:rsid w:val="00721A44"/>
    <w:rsid w:val="00722949"/>
    <w:rsid w:val="00724805"/>
    <w:rsid w:val="00725664"/>
    <w:rsid w:val="00727216"/>
    <w:rsid w:val="007301B9"/>
    <w:rsid w:val="007311E4"/>
    <w:rsid w:val="007335CA"/>
    <w:rsid w:val="007336CE"/>
    <w:rsid w:val="0073565C"/>
    <w:rsid w:val="007358D0"/>
    <w:rsid w:val="00737653"/>
    <w:rsid w:val="0074026F"/>
    <w:rsid w:val="00740A5B"/>
    <w:rsid w:val="00742D5C"/>
    <w:rsid w:val="007454C1"/>
    <w:rsid w:val="00746F60"/>
    <w:rsid w:val="00750B13"/>
    <w:rsid w:val="00750C7F"/>
    <w:rsid w:val="00750E0E"/>
    <w:rsid w:val="00751779"/>
    <w:rsid w:val="00753480"/>
    <w:rsid w:val="00756640"/>
    <w:rsid w:val="00757E7B"/>
    <w:rsid w:val="00761191"/>
    <w:rsid w:val="007626AF"/>
    <w:rsid w:val="00763582"/>
    <w:rsid w:val="00765873"/>
    <w:rsid w:val="00765FC9"/>
    <w:rsid w:val="0077432C"/>
    <w:rsid w:val="00775675"/>
    <w:rsid w:val="0078160F"/>
    <w:rsid w:val="00781AFD"/>
    <w:rsid w:val="007820A2"/>
    <w:rsid w:val="00782AF6"/>
    <w:rsid w:val="00783EA6"/>
    <w:rsid w:val="00786B20"/>
    <w:rsid w:val="00791B25"/>
    <w:rsid w:val="00791D41"/>
    <w:rsid w:val="007A1069"/>
    <w:rsid w:val="007A1683"/>
    <w:rsid w:val="007A31D3"/>
    <w:rsid w:val="007A3C79"/>
    <w:rsid w:val="007A47C9"/>
    <w:rsid w:val="007A4AD0"/>
    <w:rsid w:val="007A52F2"/>
    <w:rsid w:val="007B2290"/>
    <w:rsid w:val="007C3E51"/>
    <w:rsid w:val="007C48E7"/>
    <w:rsid w:val="007C4FEC"/>
    <w:rsid w:val="007C7639"/>
    <w:rsid w:val="007C7A82"/>
    <w:rsid w:val="007C7DA7"/>
    <w:rsid w:val="007D092F"/>
    <w:rsid w:val="007D17F4"/>
    <w:rsid w:val="007D1DB5"/>
    <w:rsid w:val="007D40AA"/>
    <w:rsid w:val="007D70E7"/>
    <w:rsid w:val="007D7BF9"/>
    <w:rsid w:val="007E10B3"/>
    <w:rsid w:val="007E3941"/>
    <w:rsid w:val="007E4345"/>
    <w:rsid w:val="007E6E8B"/>
    <w:rsid w:val="007F0E9F"/>
    <w:rsid w:val="007F18D9"/>
    <w:rsid w:val="007F39A7"/>
    <w:rsid w:val="007F4D5D"/>
    <w:rsid w:val="007F5DE2"/>
    <w:rsid w:val="007F6D8F"/>
    <w:rsid w:val="007F7473"/>
    <w:rsid w:val="007F7661"/>
    <w:rsid w:val="007F7953"/>
    <w:rsid w:val="0080444F"/>
    <w:rsid w:val="0080580F"/>
    <w:rsid w:val="00805EEE"/>
    <w:rsid w:val="0081103A"/>
    <w:rsid w:val="00812542"/>
    <w:rsid w:val="00813BB8"/>
    <w:rsid w:val="00821419"/>
    <w:rsid w:val="00821B16"/>
    <w:rsid w:val="008267EE"/>
    <w:rsid w:val="00833982"/>
    <w:rsid w:val="00837AC6"/>
    <w:rsid w:val="00842F35"/>
    <w:rsid w:val="00842F52"/>
    <w:rsid w:val="00843DC9"/>
    <w:rsid w:val="00844954"/>
    <w:rsid w:val="00845D83"/>
    <w:rsid w:val="0084696A"/>
    <w:rsid w:val="00846C8D"/>
    <w:rsid w:val="00852160"/>
    <w:rsid w:val="00852E27"/>
    <w:rsid w:val="00854D71"/>
    <w:rsid w:val="008555DE"/>
    <w:rsid w:val="00855A76"/>
    <w:rsid w:val="00856EA7"/>
    <w:rsid w:val="00856F74"/>
    <w:rsid w:val="00861130"/>
    <w:rsid w:val="00864CB3"/>
    <w:rsid w:val="008716C4"/>
    <w:rsid w:val="00872D0A"/>
    <w:rsid w:val="00874588"/>
    <w:rsid w:val="00874EF2"/>
    <w:rsid w:val="008771FC"/>
    <w:rsid w:val="0087757B"/>
    <w:rsid w:val="00882B6D"/>
    <w:rsid w:val="00885CB5"/>
    <w:rsid w:val="0088781D"/>
    <w:rsid w:val="00890BD6"/>
    <w:rsid w:val="00892972"/>
    <w:rsid w:val="00895A6C"/>
    <w:rsid w:val="0089606E"/>
    <w:rsid w:val="008A327B"/>
    <w:rsid w:val="008A5873"/>
    <w:rsid w:val="008A745B"/>
    <w:rsid w:val="008B323B"/>
    <w:rsid w:val="008C199A"/>
    <w:rsid w:val="008C30AD"/>
    <w:rsid w:val="008C5A74"/>
    <w:rsid w:val="008C705C"/>
    <w:rsid w:val="008C7C63"/>
    <w:rsid w:val="008D1DF2"/>
    <w:rsid w:val="008D2216"/>
    <w:rsid w:val="008D741C"/>
    <w:rsid w:val="008D7497"/>
    <w:rsid w:val="008E0A5B"/>
    <w:rsid w:val="008E18E7"/>
    <w:rsid w:val="008E1B8C"/>
    <w:rsid w:val="008E2BE2"/>
    <w:rsid w:val="008E3174"/>
    <w:rsid w:val="008E3B04"/>
    <w:rsid w:val="008E5387"/>
    <w:rsid w:val="008E5774"/>
    <w:rsid w:val="008F018A"/>
    <w:rsid w:val="008F06F8"/>
    <w:rsid w:val="008F0DA8"/>
    <w:rsid w:val="008F15B5"/>
    <w:rsid w:val="008F15D0"/>
    <w:rsid w:val="008F1E9B"/>
    <w:rsid w:val="008F204F"/>
    <w:rsid w:val="008F26E7"/>
    <w:rsid w:val="008F465A"/>
    <w:rsid w:val="008F4C73"/>
    <w:rsid w:val="008F63AE"/>
    <w:rsid w:val="008F7214"/>
    <w:rsid w:val="00900953"/>
    <w:rsid w:val="00901D33"/>
    <w:rsid w:val="0090296A"/>
    <w:rsid w:val="009044CD"/>
    <w:rsid w:val="00905BDA"/>
    <w:rsid w:val="00907046"/>
    <w:rsid w:val="0091283B"/>
    <w:rsid w:val="00913679"/>
    <w:rsid w:val="009138AF"/>
    <w:rsid w:val="00916410"/>
    <w:rsid w:val="0091651C"/>
    <w:rsid w:val="00916E8F"/>
    <w:rsid w:val="00920C17"/>
    <w:rsid w:val="0092111C"/>
    <w:rsid w:val="00922C70"/>
    <w:rsid w:val="00926BB7"/>
    <w:rsid w:val="00926CFC"/>
    <w:rsid w:val="009318CE"/>
    <w:rsid w:val="00935157"/>
    <w:rsid w:val="0093529D"/>
    <w:rsid w:val="00936BCE"/>
    <w:rsid w:val="00940EAE"/>
    <w:rsid w:val="00941251"/>
    <w:rsid w:val="00942475"/>
    <w:rsid w:val="0094493D"/>
    <w:rsid w:val="00945D13"/>
    <w:rsid w:val="00945F8C"/>
    <w:rsid w:val="00947FA7"/>
    <w:rsid w:val="00950B9D"/>
    <w:rsid w:val="00952398"/>
    <w:rsid w:val="009524A1"/>
    <w:rsid w:val="00954018"/>
    <w:rsid w:val="009561D8"/>
    <w:rsid w:val="00960F1D"/>
    <w:rsid w:val="0096110E"/>
    <w:rsid w:val="00961611"/>
    <w:rsid w:val="00963699"/>
    <w:rsid w:val="0096494D"/>
    <w:rsid w:val="00964AE5"/>
    <w:rsid w:val="009706F3"/>
    <w:rsid w:val="00970E21"/>
    <w:rsid w:val="00972011"/>
    <w:rsid w:val="009735AC"/>
    <w:rsid w:val="00973B33"/>
    <w:rsid w:val="00975825"/>
    <w:rsid w:val="00975A53"/>
    <w:rsid w:val="009763CD"/>
    <w:rsid w:val="00976F23"/>
    <w:rsid w:val="00977903"/>
    <w:rsid w:val="00977CFB"/>
    <w:rsid w:val="009813A3"/>
    <w:rsid w:val="00983873"/>
    <w:rsid w:val="00983C4D"/>
    <w:rsid w:val="00984386"/>
    <w:rsid w:val="00987477"/>
    <w:rsid w:val="00993303"/>
    <w:rsid w:val="00993B97"/>
    <w:rsid w:val="00994927"/>
    <w:rsid w:val="00995890"/>
    <w:rsid w:val="009978A8"/>
    <w:rsid w:val="00997D87"/>
    <w:rsid w:val="009A191E"/>
    <w:rsid w:val="009A2761"/>
    <w:rsid w:val="009A693F"/>
    <w:rsid w:val="009B1142"/>
    <w:rsid w:val="009B37A3"/>
    <w:rsid w:val="009B59A5"/>
    <w:rsid w:val="009B5C01"/>
    <w:rsid w:val="009B5F1D"/>
    <w:rsid w:val="009B7FE3"/>
    <w:rsid w:val="009C1858"/>
    <w:rsid w:val="009C1D08"/>
    <w:rsid w:val="009C2D12"/>
    <w:rsid w:val="009C4489"/>
    <w:rsid w:val="009C6FCE"/>
    <w:rsid w:val="009C7134"/>
    <w:rsid w:val="009C7568"/>
    <w:rsid w:val="009C75E9"/>
    <w:rsid w:val="009C7BD7"/>
    <w:rsid w:val="009C7DBF"/>
    <w:rsid w:val="009D45CE"/>
    <w:rsid w:val="009D5CF8"/>
    <w:rsid w:val="009D5F65"/>
    <w:rsid w:val="009E1C21"/>
    <w:rsid w:val="009E1D9B"/>
    <w:rsid w:val="009E33F8"/>
    <w:rsid w:val="009E41A4"/>
    <w:rsid w:val="009E570E"/>
    <w:rsid w:val="009E643E"/>
    <w:rsid w:val="009F290B"/>
    <w:rsid w:val="009F2D95"/>
    <w:rsid w:val="009F5AEA"/>
    <w:rsid w:val="00A01561"/>
    <w:rsid w:val="00A01B01"/>
    <w:rsid w:val="00A01CC8"/>
    <w:rsid w:val="00A01D00"/>
    <w:rsid w:val="00A023B3"/>
    <w:rsid w:val="00A0375A"/>
    <w:rsid w:val="00A0471F"/>
    <w:rsid w:val="00A07FFC"/>
    <w:rsid w:val="00A16204"/>
    <w:rsid w:val="00A16684"/>
    <w:rsid w:val="00A20532"/>
    <w:rsid w:val="00A226D4"/>
    <w:rsid w:val="00A23595"/>
    <w:rsid w:val="00A23F8A"/>
    <w:rsid w:val="00A26664"/>
    <w:rsid w:val="00A26D7D"/>
    <w:rsid w:val="00A30B70"/>
    <w:rsid w:val="00A36E99"/>
    <w:rsid w:val="00A4065F"/>
    <w:rsid w:val="00A42C5A"/>
    <w:rsid w:val="00A45ECE"/>
    <w:rsid w:val="00A536EF"/>
    <w:rsid w:val="00A544F0"/>
    <w:rsid w:val="00A549A6"/>
    <w:rsid w:val="00A55408"/>
    <w:rsid w:val="00A567BF"/>
    <w:rsid w:val="00A617E1"/>
    <w:rsid w:val="00A62AA4"/>
    <w:rsid w:val="00A631FA"/>
    <w:rsid w:val="00A64076"/>
    <w:rsid w:val="00A67DE6"/>
    <w:rsid w:val="00A71D02"/>
    <w:rsid w:val="00A729B2"/>
    <w:rsid w:val="00A72A27"/>
    <w:rsid w:val="00A76069"/>
    <w:rsid w:val="00A81087"/>
    <w:rsid w:val="00A812AE"/>
    <w:rsid w:val="00A8295B"/>
    <w:rsid w:val="00A82FDC"/>
    <w:rsid w:val="00A84D2F"/>
    <w:rsid w:val="00A90C1E"/>
    <w:rsid w:val="00A93E4D"/>
    <w:rsid w:val="00A94308"/>
    <w:rsid w:val="00A95B98"/>
    <w:rsid w:val="00A95CE1"/>
    <w:rsid w:val="00AA0BB5"/>
    <w:rsid w:val="00AA2FF3"/>
    <w:rsid w:val="00AA4E93"/>
    <w:rsid w:val="00AA5040"/>
    <w:rsid w:val="00AA6287"/>
    <w:rsid w:val="00AA6B9C"/>
    <w:rsid w:val="00AA793C"/>
    <w:rsid w:val="00AB52C2"/>
    <w:rsid w:val="00AB61FD"/>
    <w:rsid w:val="00AC1977"/>
    <w:rsid w:val="00AC2000"/>
    <w:rsid w:val="00AC2431"/>
    <w:rsid w:val="00AC2B79"/>
    <w:rsid w:val="00AC2CB4"/>
    <w:rsid w:val="00AC3819"/>
    <w:rsid w:val="00AC5A1A"/>
    <w:rsid w:val="00AC6814"/>
    <w:rsid w:val="00AC7BE8"/>
    <w:rsid w:val="00AD3B9B"/>
    <w:rsid w:val="00AD40C3"/>
    <w:rsid w:val="00AD58EC"/>
    <w:rsid w:val="00AD7235"/>
    <w:rsid w:val="00AE288B"/>
    <w:rsid w:val="00AE4241"/>
    <w:rsid w:val="00AE70FD"/>
    <w:rsid w:val="00AF07F9"/>
    <w:rsid w:val="00AF0D49"/>
    <w:rsid w:val="00AF0E4D"/>
    <w:rsid w:val="00AF2F9D"/>
    <w:rsid w:val="00AF35B3"/>
    <w:rsid w:val="00AF3EF1"/>
    <w:rsid w:val="00B012C8"/>
    <w:rsid w:val="00B02CBD"/>
    <w:rsid w:val="00B06641"/>
    <w:rsid w:val="00B07701"/>
    <w:rsid w:val="00B10229"/>
    <w:rsid w:val="00B104B8"/>
    <w:rsid w:val="00B1062F"/>
    <w:rsid w:val="00B12E1F"/>
    <w:rsid w:val="00B130E6"/>
    <w:rsid w:val="00B145E5"/>
    <w:rsid w:val="00B146A2"/>
    <w:rsid w:val="00B14BB6"/>
    <w:rsid w:val="00B1519D"/>
    <w:rsid w:val="00B16ABB"/>
    <w:rsid w:val="00B17781"/>
    <w:rsid w:val="00B2611A"/>
    <w:rsid w:val="00B30CC8"/>
    <w:rsid w:val="00B31B86"/>
    <w:rsid w:val="00B33FAA"/>
    <w:rsid w:val="00B356DD"/>
    <w:rsid w:val="00B35A36"/>
    <w:rsid w:val="00B36142"/>
    <w:rsid w:val="00B40EB6"/>
    <w:rsid w:val="00B42123"/>
    <w:rsid w:val="00B424F2"/>
    <w:rsid w:val="00B42A8A"/>
    <w:rsid w:val="00B43C33"/>
    <w:rsid w:val="00B46CC5"/>
    <w:rsid w:val="00B47706"/>
    <w:rsid w:val="00B53CF0"/>
    <w:rsid w:val="00B54CEA"/>
    <w:rsid w:val="00B5587F"/>
    <w:rsid w:val="00B55D14"/>
    <w:rsid w:val="00B560AD"/>
    <w:rsid w:val="00B61ADE"/>
    <w:rsid w:val="00B6789C"/>
    <w:rsid w:val="00B70C65"/>
    <w:rsid w:val="00B723AD"/>
    <w:rsid w:val="00B73506"/>
    <w:rsid w:val="00B73EFC"/>
    <w:rsid w:val="00B77312"/>
    <w:rsid w:val="00B82A35"/>
    <w:rsid w:val="00B85EBC"/>
    <w:rsid w:val="00B97696"/>
    <w:rsid w:val="00BA00CB"/>
    <w:rsid w:val="00BA0A4F"/>
    <w:rsid w:val="00BA188A"/>
    <w:rsid w:val="00BA2092"/>
    <w:rsid w:val="00BA2D00"/>
    <w:rsid w:val="00BA55C3"/>
    <w:rsid w:val="00BA6092"/>
    <w:rsid w:val="00BA6A47"/>
    <w:rsid w:val="00BA77A8"/>
    <w:rsid w:val="00BA7BA3"/>
    <w:rsid w:val="00BB08F8"/>
    <w:rsid w:val="00BB098F"/>
    <w:rsid w:val="00BB3EF9"/>
    <w:rsid w:val="00BC2136"/>
    <w:rsid w:val="00BC27E7"/>
    <w:rsid w:val="00BC3F9F"/>
    <w:rsid w:val="00BD218B"/>
    <w:rsid w:val="00BD2833"/>
    <w:rsid w:val="00BD2E3A"/>
    <w:rsid w:val="00BD35A7"/>
    <w:rsid w:val="00BD3620"/>
    <w:rsid w:val="00BD3E2C"/>
    <w:rsid w:val="00BD75F6"/>
    <w:rsid w:val="00BE2917"/>
    <w:rsid w:val="00BE5AE7"/>
    <w:rsid w:val="00BE648E"/>
    <w:rsid w:val="00BE6C05"/>
    <w:rsid w:val="00BE7C7A"/>
    <w:rsid w:val="00BE7D1B"/>
    <w:rsid w:val="00BF05A0"/>
    <w:rsid w:val="00BF0888"/>
    <w:rsid w:val="00BF4605"/>
    <w:rsid w:val="00BF5052"/>
    <w:rsid w:val="00BF5092"/>
    <w:rsid w:val="00BF5DF7"/>
    <w:rsid w:val="00C0426B"/>
    <w:rsid w:val="00C06682"/>
    <w:rsid w:val="00C10074"/>
    <w:rsid w:val="00C116F1"/>
    <w:rsid w:val="00C1201D"/>
    <w:rsid w:val="00C13741"/>
    <w:rsid w:val="00C21F8A"/>
    <w:rsid w:val="00C230EF"/>
    <w:rsid w:val="00C35CB1"/>
    <w:rsid w:val="00C36874"/>
    <w:rsid w:val="00C41BA9"/>
    <w:rsid w:val="00C42693"/>
    <w:rsid w:val="00C42BAB"/>
    <w:rsid w:val="00C43233"/>
    <w:rsid w:val="00C51F75"/>
    <w:rsid w:val="00C54171"/>
    <w:rsid w:val="00C55DE6"/>
    <w:rsid w:val="00C60D27"/>
    <w:rsid w:val="00C617F3"/>
    <w:rsid w:val="00C75585"/>
    <w:rsid w:val="00C77464"/>
    <w:rsid w:val="00C81CF1"/>
    <w:rsid w:val="00C82223"/>
    <w:rsid w:val="00C8481B"/>
    <w:rsid w:val="00C86857"/>
    <w:rsid w:val="00C916FA"/>
    <w:rsid w:val="00C91987"/>
    <w:rsid w:val="00C921B1"/>
    <w:rsid w:val="00C92A9C"/>
    <w:rsid w:val="00C96C34"/>
    <w:rsid w:val="00C97333"/>
    <w:rsid w:val="00CA59CE"/>
    <w:rsid w:val="00CB04D9"/>
    <w:rsid w:val="00CB1CC9"/>
    <w:rsid w:val="00CB388B"/>
    <w:rsid w:val="00CB564F"/>
    <w:rsid w:val="00CC0974"/>
    <w:rsid w:val="00CC1B81"/>
    <w:rsid w:val="00CC2549"/>
    <w:rsid w:val="00CC33F5"/>
    <w:rsid w:val="00CC35FE"/>
    <w:rsid w:val="00CC456C"/>
    <w:rsid w:val="00CC4F04"/>
    <w:rsid w:val="00CC573E"/>
    <w:rsid w:val="00CD0BFA"/>
    <w:rsid w:val="00CD1B49"/>
    <w:rsid w:val="00CD260F"/>
    <w:rsid w:val="00CD2AEA"/>
    <w:rsid w:val="00CD32CB"/>
    <w:rsid w:val="00CD5C66"/>
    <w:rsid w:val="00CE56C7"/>
    <w:rsid w:val="00CE5999"/>
    <w:rsid w:val="00CE72A8"/>
    <w:rsid w:val="00CF29DE"/>
    <w:rsid w:val="00CF4F47"/>
    <w:rsid w:val="00D005DA"/>
    <w:rsid w:val="00D007E2"/>
    <w:rsid w:val="00D018D9"/>
    <w:rsid w:val="00D029C8"/>
    <w:rsid w:val="00D03A6F"/>
    <w:rsid w:val="00D04393"/>
    <w:rsid w:val="00D044F1"/>
    <w:rsid w:val="00D0714E"/>
    <w:rsid w:val="00D11009"/>
    <w:rsid w:val="00D11252"/>
    <w:rsid w:val="00D11715"/>
    <w:rsid w:val="00D1334D"/>
    <w:rsid w:val="00D136AC"/>
    <w:rsid w:val="00D15528"/>
    <w:rsid w:val="00D22692"/>
    <w:rsid w:val="00D244A4"/>
    <w:rsid w:val="00D2494D"/>
    <w:rsid w:val="00D249D3"/>
    <w:rsid w:val="00D24DD0"/>
    <w:rsid w:val="00D258A5"/>
    <w:rsid w:val="00D25957"/>
    <w:rsid w:val="00D268DA"/>
    <w:rsid w:val="00D26D2A"/>
    <w:rsid w:val="00D26F5F"/>
    <w:rsid w:val="00D3065C"/>
    <w:rsid w:val="00D373CD"/>
    <w:rsid w:val="00D37BD8"/>
    <w:rsid w:val="00D43007"/>
    <w:rsid w:val="00D44F9C"/>
    <w:rsid w:val="00D451A1"/>
    <w:rsid w:val="00D46A32"/>
    <w:rsid w:val="00D5025F"/>
    <w:rsid w:val="00D53C18"/>
    <w:rsid w:val="00D53D94"/>
    <w:rsid w:val="00D57225"/>
    <w:rsid w:val="00D57A2B"/>
    <w:rsid w:val="00D6054A"/>
    <w:rsid w:val="00D619CC"/>
    <w:rsid w:val="00D628FB"/>
    <w:rsid w:val="00D6424B"/>
    <w:rsid w:val="00D64B50"/>
    <w:rsid w:val="00D6545E"/>
    <w:rsid w:val="00D65DA1"/>
    <w:rsid w:val="00D702F1"/>
    <w:rsid w:val="00D7051A"/>
    <w:rsid w:val="00D71193"/>
    <w:rsid w:val="00D736AD"/>
    <w:rsid w:val="00D757DF"/>
    <w:rsid w:val="00D82403"/>
    <w:rsid w:val="00D84125"/>
    <w:rsid w:val="00D846CF"/>
    <w:rsid w:val="00D84F7A"/>
    <w:rsid w:val="00D90180"/>
    <w:rsid w:val="00D94B0D"/>
    <w:rsid w:val="00D974AF"/>
    <w:rsid w:val="00DA7351"/>
    <w:rsid w:val="00DA7C66"/>
    <w:rsid w:val="00DB087E"/>
    <w:rsid w:val="00DB251C"/>
    <w:rsid w:val="00DB3388"/>
    <w:rsid w:val="00DC097C"/>
    <w:rsid w:val="00DC18C6"/>
    <w:rsid w:val="00DC3F81"/>
    <w:rsid w:val="00DC4567"/>
    <w:rsid w:val="00DC5FB5"/>
    <w:rsid w:val="00DC6E4D"/>
    <w:rsid w:val="00DD05F8"/>
    <w:rsid w:val="00DD2451"/>
    <w:rsid w:val="00DD3163"/>
    <w:rsid w:val="00DD3F7B"/>
    <w:rsid w:val="00DD4EF7"/>
    <w:rsid w:val="00DD4F31"/>
    <w:rsid w:val="00DD52F9"/>
    <w:rsid w:val="00DD5A87"/>
    <w:rsid w:val="00DD70F6"/>
    <w:rsid w:val="00DD7E86"/>
    <w:rsid w:val="00DE44C8"/>
    <w:rsid w:val="00DE59C4"/>
    <w:rsid w:val="00DE6579"/>
    <w:rsid w:val="00DE72B1"/>
    <w:rsid w:val="00DF0F9C"/>
    <w:rsid w:val="00DF3523"/>
    <w:rsid w:val="00DF479B"/>
    <w:rsid w:val="00DF527E"/>
    <w:rsid w:val="00E0181F"/>
    <w:rsid w:val="00E045BF"/>
    <w:rsid w:val="00E04E97"/>
    <w:rsid w:val="00E057D3"/>
    <w:rsid w:val="00E05A1C"/>
    <w:rsid w:val="00E07371"/>
    <w:rsid w:val="00E07B41"/>
    <w:rsid w:val="00E11594"/>
    <w:rsid w:val="00E11897"/>
    <w:rsid w:val="00E13117"/>
    <w:rsid w:val="00E14438"/>
    <w:rsid w:val="00E16FCF"/>
    <w:rsid w:val="00E17001"/>
    <w:rsid w:val="00E171DF"/>
    <w:rsid w:val="00E17D48"/>
    <w:rsid w:val="00E20AD7"/>
    <w:rsid w:val="00E31D1E"/>
    <w:rsid w:val="00E3243B"/>
    <w:rsid w:val="00E3341F"/>
    <w:rsid w:val="00E34FBB"/>
    <w:rsid w:val="00E37BC5"/>
    <w:rsid w:val="00E40DA0"/>
    <w:rsid w:val="00E44472"/>
    <w:rsid w:val="00E47046"/>
    <w:rsid w:val="00E473F8"/>
    <w:rsid w:val="00E4746C"/>
    <w:rsid w:val="00E50994"/>
    <w:rsid w:val="00E52458"/>
    <w:rsid w:val="00E52C77"/>
    <w:rsid w:val="00E552C9"/>
    <w:rsid w:val="00E576AE"/>
    <w:rsid w:val="00E60F01"/>
    <w:rsid w:val="00E61438"/>
    <w:rsid w:val="00E62BF3"/>
    <w:rsid w:val="00E641EC"/>
    <w:rsid w:val="00E6427C"/>
    <w:rsid w:val="00E67288"/>
    <w:rsid w:val="00E71170"/>
    <w:rsid w:val="00E71937"/>
    <w:rsid w:val="00E71D02"/>
    <w:rsid w:val="00E738E9"/>
    <w:rsid w:val="00E73E10"/>
    <w:rsid w:val="00E74AD2"/>
    <w:rsid w:val="00E80E51"/>
    <w:rsid w:val="00E80FFD"/>
    <w:rsid w:val="00E811F0"/>
    <w:rsid w:val="00E82033"/>
    <w:rsid w:val="00E82F1B"/>
    <w:rsid w:val="00E83C66"/>
    <w:rsid w:val="00E84224"/>
    <w:rsid w:val="00E914C4"/>
    <w:rsid w:val="00E92354"/>
    <w:rsid w:val="00E93903"/>
    <w:rsid w:val="00E95480"/>
    <w:rsid w:val="00E9647A"/>
    <w:rsid w:val="00E96CC7"/>
    <w:rsid w:val="00E97672"/>
    <w:rsid w:val="00EA140C"/>
    <w:rsid w:val="00EA18BD"/>
    <w:rsid w:val="00EA1FA1"/>
    <w:rsid w:val="00EA3E42"/>
    <w:rsid w:val="00EA53B5"/>
    <w:rsid w:val="00EA58E8"/>
    <w:rsid w:val="00EA6694"/>
    <w:rsid w:val="00EA67E8"/>
    <w:rsid w:val="00EA7F7D"/>
    <w:rsid w:val="00EB142B"/>
    <w:rsid w:val="00EB2C12"/>
    <w:rsid w:val="00EB2E2B"/>
    <w:rsid w:val="00EB2EED"/>
    <w:rsid w:val="00EB4777"/>
    <w:rsid w:val="00EB4EDA"/>
    <w:rsid w:val="00EC08EF"/>
    <w:rsid w:val="00EC0F1B"/>
    <w:rsid w:val="00EC29BA"/>
    <w:rsid w:val="00EC34E2"/>
    <w:rsid w:val="00EC6416"/>
    <w:rsid w:val="00EC6BDE"/>
    <w:rsid w:val="00EC70FA"/>
    <w:rsid w:val="00EC7A8B"/>
    <w:rsid w:val="00EC7F29"/>
    <w:rsid w:val="00ED2E8C"/>
    <w:rsid w:val="00ED4AAB"/>
    <w:rsid w:val="00ED5DA3"/>
    <w:rsid w:val="00ED73D1"/>
    <w:rsid w:val="00ED7FE2"/>
    <w:rsid w:val="00EE000B"/>
    <w:rsid w:val="00EE21BC"/>
    <w:rsid w:val="00EE57F5"/>
    <w:rsid w:val="00EE7465"/>
    <w:rsid w:val="00EF10BA"/>
    <w:rsid w:val="00EF2314"/>
    <w:rsid w:val="00EF393F"/>
    <w:rsid w:val="00EF4EF6"/>
    <w:rsid w:val="00F00774"/>
    <w:rsid w:val="00F00D63"/>
    <w:rsid w:val="00F0190B"/>
    <w:rsid w:val="00F0225C"/>
    <w:rsid w:val="00F035AC"/>
    <w:rsid w:val="00F04FDA"/>
    <w:rsid w:val="00F05729"/>
    <w:rsid w:val="00F05756"/>
    <w:rsid w:val="00F106FB"/>
    <w:rsid w:val="00F13304"/>
    <w:rsid w:val="00F156F9"/>
    <w:rsid w:val="00F164CD"/>
    <w:rsid w:val="00F169AD"/>
    <w:rsid w:val="00F21139"/>
    <w:rsid w:val="00F22769"/>
    <w:rsid w:val="00F2340E"/>
    <w:rsid w:val="00F242B3"/>
    <w:rsid w:val="00F24A76"/>
    <w:rsid w:val="00F25F1B"/>
    <w:rsid w:val="00F26B1A"/>
    <w:rsid w:val="00F26B8B"/>
    <w:rsid w:val="00F27E50"/>
    <w:rsid w:val="00F3192E"/>
    <w:rsid w:val="00F32AD9"/>
    <w:rsid w:val="00F33098"/>
    <w:rsid w:val="00F34255"/>
    <w:rsid w:val="00F3484F"/>
    <w:rsid w:val="00F34E63"/>
    <w:rsid w:val="00F36849"/>
    <w:rsid w:val="00F36A43"/>
    <w:rsid w:val="00F36B77"/>
    <w:rsid w:val="00F36DB5"/>
    <w:rsid w:val="00F37E4E"/>
    <w:rsid w:val="00F41E63"/>
    <w:rsid w:val="00F474BD"/>
    <w:rsid w:val="00F4763C"/>
    <w:rsid w:val="00F47BEF"/>
    <w:rsid w:val="00F47E14"/>
    <w:rsid w:val="00F50ED3"/>
    <w:rsid w:val="00F55E01"/>
    <w:rsid w:val="00F578D3"/>
    <w:rsid w:val="00F57F9A"/>
    <w:rsid w:val="00F601E6"/>
    <w:rsid w:val="00F60625"/>
    <w:rsid w:val="00F63266"/>
    <w:rsid w:val="00F64B4C"/>
    <w:rsid w:val="00F64B59"/>
    <w:rsid w:val="00F658BC"/>
    <w:rsid w:val="00F71DBC"/>
    <w:rsid w:val="00F76340"/>
    <w:rsid w:val="00F81EA9"/>
    <w:rsid w:val="00F822E8"/>
    <w:rsid w:val="00F8354B"/>
    <w:rsid w:val="00F86461"/>
    <w:rsid w:val="00FA292D"/>
    <w:rsid w:val="00FA29DF"/>
    <w:rsid w:val="00FA5BA1"/>
    <w:rsid w:val="00FB1782"/>
    <w:rsid w:val="00FB5536"/>
    <w:rsid w:val="00FB62F6"/>
    <w:rsid w:val="00FB6A89"/>
    <w:rsid w:val="00FC0DE1"/>
    <w:rsid w:val="00FC0F91"/>
    <w:rsid w:val="00FC4CE5"/>
    <w:rsid w:val="00FC4F02"/>
    <w:rsid w:val="00FC67E5"/>
    <w:rsid w:val="00FC7F79"/>
    <w:rsid w:val="00FD1DB8"/>
    <w:rsid w:val="00FD2071"/>
    <w:rsid w:val="00FD40DA"/>
    <w:rsid w:val="00FD42AB"/>
    <w:rsid w:val="00FD4C90"/>
    <w:rsid w:val="00FD6CEA"/>
    <w:rsid w:val="00FD761B"/>
    <w:rsid w:val="00FD7FA5"/>
    <w:rsid w:val="00FE0EDB"/>
    <w:rsid w:val="00FE555E"/>
    <w:rsid w:val="00FE580F"/>
    <w:rsid w:val="00FF1429"/>
    <w:rsid w:val="00FF1B3D"/>
    <w:rsid w:val="00FF1BA6"/>
    <w:rsid w:val="00FF2707"/>
    <w:rsid w:val="00FF5380"/>
    <w:rsid w:val="00FF7282"/>
    <w:rsid w:val="00FF73CF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8D2"/>
  <w15:docId w15:val="{0EBBF3AF-BBDF-4816-A0C8-A451BBF8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4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0B9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756"/>
  </w:style>
  <w:style w:type="paragraph" w:styleId="Rodap">
    <w:name w:val="footer"/>
    <w:basedOn w:val="Normal"/>
    <w:link w:val="RodapChar"/>
    <w:unhideWhenUsed/>
    <w:rsid w:val="00F0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05756"/>
  </w:style>
  <w:style w:type="paragraph" w:styleId="Textodebalo">
    <w:name w:val="Balloon Text"/>
    <w:basedOn w:val="Normal"/>
    <w:link w:val="TextodebaloChar"/>
    <w:uiPriority w:val="99"/>
    <w:semiHidden/>
    <w:unhideWhenUsed/>
    <w:rsid w:val="00F0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756"/>
    <w:rPr>
      <w:rFonts w:ascii="Tahoma" w:hAnsi="Tahoma" w:cs="Tahoma"/>
      <w:sz w:val="16"/>
      <w:szCs w:val="16"/>
    </w:rPr>
  </w:style>
  <w:style w:type="table" w:styleId="ListaClara-nfase1">
    <w:name w:val="Light List Accent 1"/>
    <w:basedOn w:val="Tabelanormal"/>
    <w:uiPriority w:val="61"/>
    <w:rsid w:val="00A406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delinguas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CLC</dc:creator>
  <cp:lastModifiedBy>Biblioteca - Isabela Alves</cp:lastModifiedBy>
  <cp:revision>2</cp:revision>
  <cp:lastPrinted>2025-04-07T21:24:00Z</cp:lastPrinted>
  <dcterms:created xsi:type="dcterms:W3CDTF">2025-04-07T21:25:00Z</dcterms:created>
  <dcterms:modified xsi:type="dcterms:W3CDTF">2025-04-07T21:25:00Z</dcterms:modified>
</cp:coreProperties>
</file>